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2FE1" w14:textId="4D3544ED" w:rsidR="00342C73" w:rsidRDefault="00AA472E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A037F" wp14:editId="2EF7C0C1">
                <wp:simplePos x="0" y="0"/>
                <wp:positionH relativeFrom="column">
                  <wp:posOffset>-171450</wp:posOffset>
                </wp:positionH>
                <wp:positionV relativeFrom="paragraph">
                  <wp:posOffset>1104265</wp:posOffset>
                </wp:positionV>
                <wp:extent cx="7162800" cy="609600"/>
                <wp:effectExtent l="38100" t="38100" r="57150" b="95250"/>
                <wp:wrapNone/>
                <wp:docPr id="5" name="Curved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62800" cy="609600"/>
                        </a:xfrm>
                        <a:prstGeom prst="curvedConnector3">
                          <a:avLst>
                            <a:gd name="adj1" fmla="val 32278"/>
                          </a:avLst>
                        </a:prstGeom>
                        <a:ln>
                          <a:solidFill>
                            <a:srgbClr val="2E862A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DF63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5" o:spid="_x0000_s1026" type="#_x0000_t38" style="position:absolute;margin-left:-13.5pt;margin-top:86.95pt;width:564pt;height:4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" adj="6972" strokecolor="#2e862a" strokeweight="2pt"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30A50BA8" wp14:editId="24238BD7">
            <wp:simplePos x="0" y="0"/>
            <wp:positionH relativeFrom="margin">
              <wp:posOffset>-123825</wp:posOffset>
            </wp:positionH>
            <wp:positionV relativeFrom="margin">
              <wp:posOffset>-342900</wp:posOffset>
            </wp:positionV>
            <wp:extent cx="1471295" cy="1943100"/>
            <wp:effectExtent l="0" t="0" r="0" b="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0" r="16500" b="-500"/>
                    <a:stretch/>
                  </pic:blipFill>
                  <pic:spPr bwMode="auto">
                    <a:xfrm>
                      <a:off x="0" y="0"/>
                      <a:ext cx="147129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F9D">
        <w:rPr>
          <w:noProof/>
          <w:lang w:eastAsia="en-IE"/>
        </w:rPr>
        <mc:AlternateContent>
          <mc:Choice Requires="wps">
            <w:drawing>
              <wp:anchor distT="0" distB="0" distL="91440" distR="91440" simplePos="0" relativeHeight="251656192" behindDoc="0" locked="0" layoutInCell="1" allowOverlap="1" wp14:anchorId="0721B78B" wp14:editId="74932BCD">
                <wp:simplePos x="0" y="0"/>
                <wp:positionH relativeFrom="margin">
                  <wp:posOffset>1724025</wp:posOffset>
                </wp:positionH>
                <wp:positionV relativeFrom="line">
                  <wp:posOffset>-248285</wp:posOffset>
                </wp:positionV>
                <wp:extent cx="5219700" cy="1228725"/>
                <wp:effectExtent l="0" t="0" r="0" b="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51DFAC" w14:textId="0A5081B5" w:rsidR="00F06861" w:rsidRPr="00AA472E" w:rsidRDefault="00A42A2A" w:rsidP="00F06861">
                            <w:pPr>
                              <w:spacing w:after="0" w:line="240" w:lineRule="auto"/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  <w:proofErr w:type="spellStart"/>
                            <w:r w:rsidRPr="00AA472E"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Scoil</w:t>
                            </w:r>
                            <w:proofErr w:type="spellEnd"/>
                            <w:r w:rsidR="00686175" w:rsidRPr="00AA472E"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A472E"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Bhríde</w:t>
                            </w:r>
                            <w:proofErr w:type="spellEnd"/>
                            <w:r w:rsidRPr="00AA472E"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, Loreto National School</w:t>
                            </w:r>
                          </w:p>
                          <w:p w14:paraId="15FE95EA" w14:textId="128AC10B" w:rsidR="00A42A2A" w:rsidRPr="00AA472E" w:rsidRDefault="00A42A2A" w:rsidP="00F06861">
                            <w:pPr>
                              <w:spacing w:after="0" w:line="240" w:lineRule="auto"/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  <w:proofErr w:type="spellStart"/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Scartlea,Muckross,</w:t>
                            </w:r>
                            <w:r w:rsidR="00F06861"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Killarney,</w:t>
                            </w:r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Co</w:t>
                            </w:r>
                            <w:proofErr w:type="spellEnd"/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Kerry</w:t>
                            </w:r>
                            <w:r w:rsidR="00F06861"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</w:p>
                          <w:p w14:paraId="62C9EFF9" w14:textId="122495F9" w:rsidR="00F06861" w:rsidRPr="00AA472E" w:rsidRDefault="00F06861" w:rsidP="00F06861">
                            <w:pPr>
                              <w:spacing w:after="0" w:line="240" w:lineRule="auto"/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Tel; 064 6632484    E-mail; </w:t>
                            </w:r>
                            <w:r w:rsidR="00B52F0D"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office@loretonskillarney.com</w:t>
                            </w:r>
                          </w:p>
                          <w:p w14:paraId="7808059C" w14:textId="77777777" w:rsidR="00A42A2A" w:rsidRPr="00A42A2A" w:rsidRDefault="00A42A2A" w:rsidP="00F06861">
                            <w:pPr>
                              <w:spacing w:after="0" w:line="240" w:lineRule="auto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</w:p>
                          <w:p w14:paraId="66CC2FED" w14:textId="77777777" w:rsidR="00A42A2A" w:rsidRPr="00A42A2A" w:rsidRDefault="00A42A2A" w:rsidP="00A42A2A">
                            <w:pPr>
                              <w:spacing w:after="0" w:line="240" w:lineRule="auto"/>
                              <w:rPr>
                                <w:rFonts w:ascii="MV Boli" w:eastAsia="Times New Roman" w:hAnsi="MV Boli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4257737C" w14:textId="77777777" w:rsidR="00A42A2A" w:rsidRPr="00A42A2A" w:rsidRDefault="00A42A2A" w:rsidP="00A42A2A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1B78B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135.75pt;margin-top:-19.55pt;width:411pt;height:96.75pt;z-index:25165619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" filled="f" stroked="f" strokeweight=".5pt">
                <v:textbox inset="0,7.2pt,0,7.2pt">
                  <w:txbxContent>
                    <w:p w14:paraId="2E51DFAC" w14:textId="0A5081B5" w:rsidR="00F06861" w:rsidRPr="00AA472E" w:rsidRDefault="00A42A2A" w:rsidP="00F06861">
                      <w:pPr>
                        <w:spacing w:after="0" w:line="240" w:lineRule="auto"/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  <w:proofErr w:type="spellStart"/>
                      <w:r w:rsidRPr="00AA472E"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  <w:t>Scoil</w:t>
                      </w:r>
                      <w:proofErr w:type="spellEnd"/>
                      <w:r w:rsidR="00686175" w:rsidRPr="00AA472E"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  <w:proofErr w:type="spellStart"/>
                      <w:r w:rsidRPr="00AA472E"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  <w:t>Bhríde</w:t>
                      </w:r>
                      <w:proofErr w:type="spellEnd"/>
                      <w:r w:rsidRPr="00AA472E"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  <w:t>, Loreto National School</w:t>
                      </w:r>
                    </w:p>
                    <w:p w14:paraId="15FE95EA" w14:textId="128AC10B" w:rsidR="00A42A2A" w:rsidRPr="00AA472E" w:rsidRDefault="00A42A2A" w:rsidP="00F06861">
                      <w:pPr>
                        <w:spacing w:after="0" w:line="240" w:lineRule="auto"/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  <w:proofErr w:type="spellStart"/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Scartlea,Muckross,</w:t>
                      </w:r>
                      <w:r w:rsidR="00F06861"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Killarney,</w:t>
                      </w:r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Co</w:t>
                      </w:r>
                      <w:proofErr w:type="spellEnd"/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Kerry</w:t>
                      </w:r>
                      <w:r w:rsidR="00F06861"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.</w:t>
                      </w:r>
                    </w:p>
                    <w:p w14:paraId="62C9EFF9" w14:textId="122495F9" w:rsidR="00F06861" w:rsidRPr="00AA472E" w:rsidRDefault="00F06861" w:rsidP="00F06861">
                      <w:pPr>
                        <w:spacing w:after="0" w:line="240" w:lineRule="auto"/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Tel; 064 6632484    E-mail; </w:t>
                      </w:r>
                      <w:r w:rsidR="00B52F0D"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office@loretonskillarney.com</w:t>
                      </w:r>
                    </w:p>
                    <w:p w14:paraId="7808059C" w14:textId="77777777" w:rsidR="00A42A2A" w:rsidRPr="00A42A2A" w:rsidRDefault="00A42A2A" w:rsidP="00F06861">
                      <w:pPr>
                        <w:spacing w:after="0" w:line="240" w:lineRule="auto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</w:p>
                    <w:p w14:paraId="66CC2FED" w14:textId="77777777" w:rsidR="00A42A2A" w:rsidRPr="00A42A2A" w:rsidRDefault="00A42A2A" w:rsidP="00A42A2A">
                      <w:pPr>
                        <w:spacing w:after="0" w:line="240" w:lineRule="auto"/>
                        <w:rPr>
                          <w:rFonts w:ascii="MV Boli" w:eastAsia="Times New Roman" w:hAnsi="MV Boli" w:cs="MV Boli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</w:p>
                    <w:p w14:paraId="4257737C" w14:textId="77777777" w:rsidR="00A42A2A" w:rsidRPr="00A42A2A" w:rsidRDefault="00A42A2A" w:rsidP="00A42A2A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643F9D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AFEB4" wp14:editId="66FBE4DB">
                <wp:simplePos x="0" y="0"/>
                <wp:positionH relativeFrom="column">
                  <wp:posOffset>-428625</wp:posOffset>
                </wp:positionH>
                <wp:positionV relativeFrom="paragraph">
                  <wp:posOffset>9572625</wp:posOffset>
                </wp:positionV>
                <wp:extent cx="7524750" cy="28575"/>
                <wp:effectExtent l="38100" t="38100" r="57150" b="6667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24750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2E862A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0AE89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75pt,753.75pt" to="558.7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" strokecolor="#2e862a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20F8D977" w14:textId="77777777" w:rsidR="00854B77" w:rsidRDefault="00854B77" w:rsidP="00854B77"/>
    <w:p w14:paraId="0490062F" w14:textId="299FBD6B" w:rsidR="00854B77" w:rsidRPr="00FD08B3" w:rsidRDefault="00854B77" w:rsidP="00854B77">
      <w:pPr>
        <w:tabs>
          <w:tab w:val="left" w:pos="3030"/>
        </w:tabs>
        <w:rPr>
          <w:b/>
          <w:sz w:val="28"/>
          <w:szCs w:val="28"/>
        </w:rPr>
      </w:pPr>
      <w:r>
        <w:tab/>
      </w:r>
      <w:r w:rsidR="0011725C" w:rsidRPr="00FD08B3">
        <w:rPr>
          <w:b/>
          <w:sz w:val="28"/>
          <w:szCs w:val="28"/>
        </w:rPr>
        <w:t>6</w:t>
      </w:r>
      <w:r w:rsidR="0011725C" w:rsidRPr="00FD08B3">
        <w:rPr>
          <w:b/>
          <w:sz w:val="28"/>
          <w:szCs w:val="28"/>
          <w:vertAlign w:val="superscript"/>
        </w:rPr>
        <w:t xml:space="preserve">th </w:t>
      </w:r>
      <w:r w:rsidR="00B92DA5" w:rsidRPr="00FD08B3">
        <w:rPr>
          <w:b/>
          <w:sz w:val="28"/>
          <w:szCs w:val="28"/>
        </w:rPr>
        <w:t xml:space="preserve"> </w:t>
      </w:r>
      <w:r w:rsidR="00491695" w:rsidRPr="00FD08B3">
        <w:rPr>
          <w:b/>
          <w:sz w:val="28"/>
          <w:szCs w:val="28"/>
        </w:rPr>
        <w:t xml:space="preserve"> </w:t>
      </w:r>
      <w:r w:rsidR="00FD08B3" w:rsidRPr="00FD08B3">
        <w:rPr>
          <w:b/>
          <w:sz w:val="28"/>
          <w:szCs w:val="28"/>
        </w:rPr>
        <w:t>Class Booklist</w:t>
      </w:r>
      <w:r w:rsidR="00812B41" w:rsidRPr="00FD08B3">
        <w:rPr>
          <w:b/>
          <w:sz w:val="28"/>
          <w:szCs w:val="28"/>
        </w:rPr>
        <w:t xml:space="preserve"> 2026/27</w:t>
      </w:r>
    </w:p>
    <w:tbl>
      <w:tblPr>
        <w:tblStyle w:val="TableGrid"/>
        <w:tblpPr w:leftFromText="180" w:rightFromText="180" w:vertAnchor="page" w:horzAnchor="margin" w:tblpY="4636"/>
        <w:tblW w:w="10561" w:type="dxa"/>
        <w:tblLook w:val="04A0" w:firstRow="1" w:lastRow="0" w:firstColumn="1" w:lastColumn="0" w:noHBand="0" w:noVBand="1"/>
      </w:tblPr>
      <w:tblGrid>
        <w:gridCol w:w="10561"/>
      </w:tblGrid>
      <w:tr w:rsidR="007533C2" w14:paraId="1836D130" w14:textId="77777777" w:rsidTr="007533C2">
        <w:trPr>
          <w:trHeight w:val="469"/>
        </w:trPr>
        <w:tc>
          <w:tcPr>
            <w:tcW w:w="10561" w:type="dxa"/>
          </w:tcPr>
          <w:p w14:paraId="12EC8F01" w14:textId="77B06482" w:rsidR="007533C2" w:rsidRDefault="007533C2" w:rsidP="007533C2">
            <w:pPr>
              <w:tabs>
                <w:tab w:val="left" w:pos="3615"/>
              </w:tabs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The following books will be provided by the school free of charge;</w:t>
            </w:r>
          </w:p>
        </w:tc>
      </w:tr>
      <w:tr w:rsidR="007533C2" w14:paraId="51731A57" w14:textId="77777777" w:rsidTr="007533C2">
        <w:trPr>
          <w:trHeight w:val="469"/>
        </w:trPr>
        <w:tc>
          <w:tcPr>
            <w:tcW w:w="10561" w:type="dxa"/>
          </w:tcPr>
          <w:p w14:paraId="14978082" w14:textId="77777777" w:rsidR="004A1869" w:rsidRDefault="004A1869" w:rsidP="004A186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2FF7D634" w14:textId="73F8E9E0" w:rsidR="001C7AD7" w:rsidRDefault="007477B4" w:rsidP="001C7AD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  <w:u w:val="single"/>
              </w:rPr>
              <w:t>English</w:t>
            </w:r>
            <w:r w:rsidR="000A5793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  <w:p w14:paraId="09EB8CD9" w14:textId="7C3FEEEB" w:rsidR="000A5793" w:rsidRDefault="000A5793" w:rsidP="001C7AD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0A5793">
              <w:rPr>
                <w:rFonts w:ascii="Comic Sans MS" w:hAnsi="Comic Sans MS"/>
                <w:bCs/>
                <w:sz w:val="22"/>
                <w:szCs w:val="22"/>
              </w:rPr>
              <w:t>Flying High</w:t>
            </w:r>
          </w:p>
          <w:p w14:paraId="16336EA0" w14:textId="5C3A6285" w:rsidR="000A5793" w:rsidRDefault="000A5793" w:rsidP="001C7AD7">
            <w:pPr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 xml:space="preserve">Master Your English </w:t>
            </w:r>
          </w:p>
          <w:p w14:paraId="655AF9D2" w14:textId="77777777" w:rsidR="000A5793" w:rsidRDefault="000A5793" w:rsidP="000A5793">
            <w:pPr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 xml:space="preserve">Read at Home </w:t>
            </w:r>
          </w:p>
          <w:p w14:paraId="48CE1711" w14:textId="6E2EC7F3" w:rsidR="000A5793" w:rsidRDefault="000A5793" w:rsidP="000A5793">
            <w:pPr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Spellings For Me</w:t>
            </w:r>
          </w:p>
          <w:p w14:paraId="4E7E7633" w14:textId="6B49282B" w:rsidR="0086412A" w:rsidRDefault="0086412A" w:rsidP="000A5793">
            <w:pPr>
              <w:rPr>
                <w:rFonts w:ascii="Comic Sans MS" w:hAnsi="Comic Sans MS"/>
                <w:bCs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Cs/>
                <w:sz w:val="22"/>
                <w:szCs w:val="22"/>
              </w:rPr>
              <w:t>Folens</w:t>
            </w:r>
            <w:proofErr w:type="spellEnd"/>
            <w:r>
              <w:rPr>
                <w:rFonts w:ascii="Comic Sans MS" w:hAnsi="Comic Sans MS"/>
                <w:bCs/>
                <w:sz w:val="22"/>
                <w:szCs w:val="22"/>
              </w:rPr>
              <w:t xml:space="preserve"> Reading Pack</w:t>
            </w:r>
          </w:p>
          <w:p w14:paraId="6AEC85F8" w14:textId="77777777" w:rsidR="0086412A" w:rsidRPr="000A5793" w:rsidRDefault="0086412A" w:rsidP="000A5793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  <w:p w14:paraId="77923536" w14:textId="6FE77092" w:rsidR="000A5793" w:rsidRPr="000A5793" w:rsidRDefault="000A5793" w:rsidP="001C7AD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0A5793">
              <w:rPr>
                <w:rFonts w:ascii="Comic Sans MS" w:hAnsi="Comic Sans MS"/>
                <w:b/>
                <w:sz w:val="22"/>
                <w:szCs w:val="22"/>
              </w:rPr>
              <w:t>Novels</w:t>
            </w:r>
          </w:p>
          <w:p w14:paraId="7245F1DD" w14:textId="13B9AD3E" w:rsidR="000A5793" w:rsidRDefault="000A5793" w:rsidP="001C7AD7">
            <w:pPr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-There’s a Boy in the Girl’s Bathroom.</w:t>
            </w:r>
          </w:p>
          <w:p w14:paraId="59263958" w14:textId="10BA3F6D" w:rsidR="000A5793" w:rsidRDefault="000A5793" w:rsidP="001C7AD7">
            <w:pPr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- Holes</w:t>
            </w:r>
          </w:p>
          <w:p w14:paraId="367DCBA3" w14:textId="7C4621A8" w:rsidR="008751F2" w:rsidRPr="007477B4" w:rsidRDefault="007477B4" w:rsidP="007477B4">
            <w:pPr>
              <w:rPr>
                <w:rFonts w:ascii="Comic Sans MS" w:hAnsi="Comic Sans MS"/>
                <w:sz w:val="22"/>
                <w:szCs w:val="22"/>
              </w:rPr>
            </w:pPr>
            <w:r w:rsidRPr="007477B4">
              <w:rPr>
                <w:rFonts w:ascii="Comic Sans MS" w:hAnsi="Comic Sans MS"/>
                <w:sz w:val="22"/>
                <w:szCs w:val="22"/>
              </w:rPr>
              <w:tab/>
              <w:t xml:space="preserve">  </w:t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="004B7BA8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</w:p>
          <w:p w14:paraId="4E6D336A" w14:textId="77777777" w:rsidR="001C7AD7" w:rsidRDefault="007477B4" w:rsidP="001C7AD7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7477B4">
              <w:rPr>
                <w:rFonts w:ascii="Comic Sans MS" w:hAnsi="Comic Sans MS"/>
                <w:b/>
                <w:sz w:val="22"/>
                <w:szCs w:val="22"/>
                <w:u w:val="single"/>
              </w:rPr>
              <w:t>Gaeilge</w:t>
            </w:r>
            <w:proofErr w:type="spellEnd"/>
            <w:r w:rsidRPr="007477B4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</w:t>
            </w:r>
            <w:r w:rsidRPr="007477B4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14:paraId="7AAADE69" w14:textId="2190CF27" w:rsidR="001C7AD7" w:rsidRDefault="000A5793" w:rsidP="001C7AD7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0A5793">
              <w:rPr>
                <w:rFonts w:ascii="Comic Sans MS" w:hAnsi="Comic Sans MS"/>
                <w:sz w:val="22"/>
                <w:szCs w:val="22"/>
              </w:rPr>
              <w:t>Caint</w:t>
            </w:r>
            <w:proofErr w:type="spellEnd"/>
            <w:r w:rsidRPr="000A5793">
              <w:rPr>
                <w:rFonts w:ascii="Comic Sans MS" w:hAnsi="Comic Sans MS"/>
                <w:sz w:val="22"/>
                <w:szCs w:val="22"/>
              </w:rPr>
              <w:t xml:space="preserve"> is </w:t>
            </w:r>
            <w:proofErr w:type="spellStart"/>
            <w:r w:rsidRPr="000A5793">
              <w:rPr>
                <w:rFonts w:ascii="Comic Sans MS" w:hAnsi="Comic Sans MS"/>
                <w:sz w:val="22"/>
                <w:szCs w:val="22"/>
              </w:rPr>
              <w:t>comhrá</w:t>
            </w:r>
            <w:proofErr w:type="spellEnd"/>
          </w:p>
          <w:p w14:paraId="695CB34D" w14:textId="02DEE4CB" w:rsidR="000A5793" w:rsidRPr="000A5793" w:rsidRDefault="000A5793" w:rsidP="001C7AD7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Lasracha</w:t>
            </w:r>
            <w:proofErr w:type="spellEnd"/>
          </w:p>
          <w:p w14:paraId="2A5C61FE" w14:textId="4E5A563A" w:rsidR="001C7AD7" w:rsidRDefault="007477B4" w:rsidP="001C7AD7">
            <w:pPr>
              <w:rPr>
                <w:rFonts w:ascii="Comic Sans MS" w:hAnsi="Comic Sans MS"/>
                <w:sz w:val="22"/>
                <w:szCs w:val="22"/>
              </w:rPr>
            </w:pPr>
            <w:r w:rsidRPr="000A5793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Pr="000A5793">
              <w:rPr>
                <w:rFonts w:ascii="Comic Sans MS" w:hAnsi="Comic Sans MS"/>
                <w:sz w:val="22"/>
                <w:szCs w:val="22"/>
              </w:rPr>
              <w:tab/>
            </w:r>
            <w:r w:rsidRPr="000A5793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7CD1920C" w14:textId="29863579" w:rsidR="007477B4" w:rsidRPr="007477B4" w:rsidRDefault="007477B4" w:rsidP="007477B4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0080783" w14:textId="77777777" w:rsidR="001C7AD7" w:rsidRDefault="007477B4" w:rsidP="001C7AD7">
            <w:pPr>
              <w:rPr>
                <w:rFonts w:ascii="Comic Sans MS" w:hAnsi="Comic Sans MS"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Maths </w:t>
            </w:r>
            <w:r w:rsidRPr="007477B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687C356B" w14:textId="61766C52" w:rsidR="000A5793" w:rsidRDefault="000A5793" w:rsidP="001C7AD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Maths My Way </w:t>
            </w:r>
          </w:p>
          <w:p w14:paraId="42CFF0B7" w14:textId="1726823F" w:rsidR="001C7AD7" w:rsidRDefault="000A5793" w:rsidP="001C7AD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My Maths Practice </w:t>
            </w:r>
          </w:p>
          <w:p w14:paraId="3A55E23C" w14:textId="5F14FA37" w:rsidR="004A519B" w:rsidRDefault="007477B4" w:rsidP="001C7AD7">
            <w:pPr>
              <w:rPr>
                <w:rFonts w:ascii="Comic Sans MS" w:eastAsia="Times New Roman" w:hAnsi="Comic Sans MS" w:cs="Comic Sans MS"/>
                <w:b/>
                <w:sz w:val="20"/>
                <w:szCs w:val="20"/>
                <w:u w:val="single"/>
                <w:lang w:eastAsia="en-IE"/>
              </w:rPr>
            </w:pP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4C66E5C6" w14:textId="26BFFF2F" w:rsidR="000A5793" w:rsidRDefault="00D45123" w:rsidP="001C7A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mic Sans MS" w:eastAsia="Times New Roman" w:hAnsi="Comic Sans MS" w:cs="Comic Sans MS"/>
                <w:b/>
                <w:sz w:val="20"/>
                <w:szCs w:val="20"/>
                <w:u w:val="single"/>
                <w:lang w:eastAsia="en-IE"/>
              </w:rPr>
            </w:pPr>
            <w:r w:rsidRPr="000A5793">
              <w:rPr>
                <w:rFonts w:ascii="Comic Sans MS" w:eastAsia="Times New Roman" w:hAnsi="Comic Sans MS" w:cs="Comic Sans MS"/>
                <w:b/>
                <w:sz w:val="22"/>
                <w:szCs w:val="22"/>
                <w:u w:val="single"/>
                <w:lang w:eastAsia="en-IE"/>
              </w:rPr>
              <w:t>S.P.H.E</w:t>
            </w:r>
            <w:r w:rsidR="004A519B" w:rsidRPr="000A5793">
              <w:rPr>
                <w:rFonts w:ascii="Comic Sans MS" w:eastAsia="Times New Roman" w:hAnsi="Comic Sans MS" w:cs="Comic Sans MS"/>
                <w:b/>
                <w:sz w:val="20"/>
                <w:szCs w:val="20"/>
                <w:u w:val="single"/>
                <w:lang w:eastAsia="en-IE"/>
              </w:rPr>
              <w:t xml:space="preserve">  </w:t>
            </w:r>
          </w:p>
          <w:p w14:paraId="75E3BE01" w14:textId="00C4DE8C" w:rsidR="000A5793" w:rsidRPr="000A5793" w:rsidRDefault="000A5793" w:rsidP="001C7A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mic Sans MS" w:eastAsia="Times New Roman" w:hAnsi="Comic Sans MS" w:cs="Comic Sans MS"/>
                <w:bCs/>
                <w:sz w:val="20"/>
                <w:szCs w:val="20"/>
                <w:lang w:eastAsia="en-IE"/>
              </w:rPr>
            </w:pPr>
            <w:r>
              <w:rPr>
                <w:rFonts w:ascii="Comic Sans MS" w:eastAsia="Times New Roman" w:hAnsi="Comic Sans MS" w:cs="Comic Sans MS"/>
                <w:bCs/>
                <w:sz w:val="20"/>
                <w:szCs w:val="20"/>
                <w:lang w:eastAsia="en-IE"/>
              </w:rPr>
              <w:t>Mindful Matters</w:t>
            </w:r>
          </w:p>
          <w:p w14:paraId="5DD33BB7" w14:textId="1A569D97" w:rsidR="00D45123" w:rsidRDefault="004A519B" w:rsidP="001C7A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E909BC"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  <w:t xml:space="preserve">                     </w:t>
            </w:r>
            <w:r w:rsidR="00E909BC"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  <w:t xml:space="preserve">    </w:t>
            </w:r>
            <w:r w:rsidRPr="00E909BC"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  <w:t xml:space="preserve"> </w:t>
            </w:r>
          </w:p>
          <w:p w14:paraId="0CB04141" w14:textId="13D6FCDD" w:rsidR="000A5793" w:rsidRDefault="007477B4" w:rsidP="001C7AD7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0A5793">
              <w:rPr>
                <w:rFonts w:ascii="Comic Sans MS" w:hAnsi="Comic Sans MS"/>
                <w:b/>
                <w:sz w:val="22"/>
                <w:szCs w:val="22"/>
                <w:u w:val="single"/>
              </w:rPr>
              <w:t>S.E.S.E</w:t>
            </w:r>
            <w:r w:rsidRPr="000A5793">
              <w:rPr>
                <w:rFonts w:ascii="Comic Sans MS" w:hAnsi="Comic Sans MS"/>
                <w:sz w:val="22"/>
                <w:szCs w:val="22"/>
                <w:u w:val="single"/>
              </w:rPr>
              <w:t xml:space="preserve">  </w:t>
            </w:r>
          </w:p>
          <w:p w14:paraId="199E1D24" w14:textId="10D1A78E" w:rsidR="000A5793" w:rsidRDefault="000A5793" w:rsidP="001C7AD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Let’s Discover</w:t>
            </w:r>
          </w:p>
          <w:p w14:paraId="1A4DE5EE" w14:textId="407565F9" w:rsidR="000A5793" w:rsidRDefault="000A5793" w:rsidP="001C7AD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-History</w:t>
            </w:r>
          </w:p>
          <w:p w14:paraId="204E391D" w14:textId="72D5D560" w:rsidR="000A5793" w:rsidRDefault="000A5793" w:rsidP="001C7AD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-Geography</w:t>
            </w:r>
          </w:p>
          <w:p w14:paraId="2DE37411" w14:textId="1067AE80" w:rsidR="000A5793" w:rsidRDefault="000A5793" w:rsidP="001C7AD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-Science</w:t>
            </w:r>
          </w:p>
          <w:p w14:paraId="38BB43A7" w14:textId="543FE87E" w:rsidR="0086412A" w:rsidRPr="000A5793" w:rsidRDefault="0086412A" w:rsidP="001C7AD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Atlas</w:t>
            </w:r>
          </w:p>
          <w:p w14:paraId="335BBA76" w14:textId="7AF4D928" w:rsidR="007477B4" w:rsidRDefault="007477B4" w:rsidP="001C7AD7">
            <w:pPr>
              <w:rPr>
                <w:rFonts w:ascii="Comic Sans MS" w:hAnsi="Comic Sans MS"/>
                <w:sz w:val="22"/>
                <w:szCs w:val="22"/>
              </w:rPr>
            </w:pP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3EA0F134" w14:textId="77777777" w:rsidR="00E2396B" w:rsidRPr="007477B4" w:rsidRDefault="00E2396B" w:rsidP="007477B4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2C803EF" w14:textId="77777777" w:rsidR="000A5793" w:rsidRPr="005E4480" w:rsidRDefault="007477B4" w:rsidP="007477B4">
            <w:pPr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5E4480">
              <w:rPr>
                <w:rFonts w:ascii="Comic Sans MS" w:hAnsi="Comic Sans MS"/>
                <w:b/>
                <w:sz w:val="22"/>
                <w:szCs w:val="22"/>
                <w:u w:val="single"/>
              </w:rPr>
              <w:lastRenderedPageBreak/>
              <w:t xml:space="preserve">Music </w:t>
            </w:r>
            <w:r w:rsidRPr="005E4480">
              <w:rPr>
                <w:rFonts w:ascii="Comic Sans MS" w:hAnsi="Comic Sans MS"/>
                <w:sz w:val="22"/>
                <w:szCs w:val="22"/>
                <w:u w:val="single"/>
              </w:rPr>
              <w:tab/>
            </w:r>
          </w:p>
          <w:p w14:paraId="755B67CE" w14:textId="58A506DA" w:rsidR="001C7AD7" w:rsidRDefault="000A5793" w:rsidP="007477B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The Right Note</w:t>
            </w:r>
            <w:r w:rsidR="007477B4" w:rsidRPr="007477B4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610D19E1" w14:textId="76BE15E8" w:rsidR="007477B4" w:rsidRPr="007477B4" w:rsidRDefault="007477B4" w:rsidP="007477B4">
            <w:pPr>
              <w:rPr>
                <w:rFonts w:ascii="Comic Sans MS" w:hAnsi="Comic Sans MS"/>
                <w:sz w:val="22"/>
                <w:szCs w:val="22"/>
              </w:rPr>
            </w:pP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5333B6E7" w14:textId="5B4DA363" w:rsidR="007477B4" w:rsidRPr="007477B4" w:rsidRDefault="007477B4" w:rsidP="00DB3060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29459A8" w14:textId="77777777" w:rsidR="001C7AD7" w:rsidRPr="005E4480" w:rsidRDefault="007477B4" w:rsidP="007477B4">
            <w:pPr>
              <w:rPr>
                <w:rFonts w:ascii="Comic Sans MS" w:hAnsi="Comic Sans MS"/>
                <w:b/>
                <w:sz w:val="22"/>
                <w:szCs w:val="22"/>
                <w:u w:val="single"/>
              </w:rPr>
            </w:pPr>
            <w:r w:rsidRPr="005E4480">
              <w:rPr>
                <w:rFonts w:ascii="Comic Sans MS" w:hAnsi="Comic Sans MS"/>
                <w:b/>
                <w:sz w:val="22"/>
                <w:szCs w:val="22"/>
                <w:u w:val="single"/>
              </w:rPr>
              <w:t>Religion</w:t>
            </w:r>
          </w:p>
          <w:p w14:paraId="255AF1AF" w14:textId="3720554B" w:rsidR="000A5793" w:rsidRPr="000A5793" w:rsidRDefault="000A5793" w:rsidP="007477B4">
            <w:pPr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Grow in love</w:t>
            </w:r>
          </w:p>
          <w:p w14:paraId="491E271B" w14:textId="77777777" w:rsidR="001C7AD7" w:rsidRDefault="007477B4" w:rsidP="007477B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</w:rPr>
              <w:tab/>
            </w:r>
          </w:p>
          <w:p w14:paraId="24133FC8" w14:textId="6CBDD195" w:rsidR="00592C6B" w:rsidRDefault="007477B4" w:rsidP="007477B4">
            <w:pPr>
              <w:rPr>
                <w:rFonts w:cstheme="minorHAnsi"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b/>
                <w:sz w:val="22"/>
                <w:szCs w:val="22"/>
              </w:rPr>
              <w:tab/>
            </w:r>
          </w:p>
          <w:p w14:paraId="411FFB69" w14:textId="77777777" w:rsidR="001A7CD6" w:rsidRDefault="001A7CD6" w:rsidP="007477B4">
            <w:pPr>
              <w:rPr>
                <w:rFonts w:cstheme="minorHAnsi"/>
                <w:sz w:val="22"/>
                <w:szCs w:val="22"/>
              </w:rPr>
            </w:pPr>
          </w:p>
          <w:p w14:paraId="05A02BD2" w14:textId="77777777" w:rsidR="001C7AD7" w:rsidRPr="005E4480" w:rsidRDefault="001A7CD6" w:rsidP="001A7CD6">
            <w:pPr>
              <w:rPr>
                <w:rFonts w:ascii="Comic Sans MS" w:hAnsi="Comic Sans MS" w:cstheme="minorHAnsi"/>
                <w:b/>
                <w:bCs/>
                <w:sz w:val="22"/>
                <w:szCs w:val="22"/>
                <w:u w:val="single"/>
              </w:rPr>
            </w:pPr>
            <w:r w:rsidRPr="005E4480">
              <w:rPr>
                <w:rFonts w:ascii="Comic Sans MS" w:hAnsi="Comic Sans MS" w:cstheme="minorHAnsi"/>
                <w:b/>
                <w:bCs/>
                <w:sz w:val="22"/>
                <w:szCs w:val="22"/>
                <w:u w:val="single"/>
              </w:rPr>
              <w:t xml:space="preserve">Copies  </w:t>
            </w:r>
          </w:p>
          <w:p w14:paraId="58C198C5" w14:textId="4B44B8E3" w:rsidR="000A5793" w:rsidRDefault="000A5793" w:rsidP="001A7CD6">
            <w:pPr>
              <w:rPr>
                <w:rFonts w:ascii="Comic Sans MS" w:hAnsi="Comic Sans MS" w:cstheme="minorHAnsi"/>
                <w:sz w:val="22"/>
                <w:szCs w:val="22"/>
              </w:rPr>
            </w:pPr>
            <w:r>
              <w:rPr>
                <w:rFonts w:ascii="Comic Sans MS" w:hAnsi="Comic Sans MS" w:cstheme="minorHAnsi"/>
                <w:sz w:val="22"/>
                <w:szCs w:val="22"/>
              </w:rPr>
              <w:t xml:space="preserve">2 A4  Project Maths Copies 120 </w:t>
            </w:r>
            <w:proofErr w:type="spellStart"/>
            <w:r>
              <w:rPr>
                <w:rFonts w:ascii="Comic Sans MS" w:hAnsi="Comic Sans MS" w:cstheme="minorHAnsi"/>
                <w:sz w:val="22"/>
                <w:szCs w:val="22"/>
              </w:rPr>
              <w:t>pg</w:t>
            </w:r>
            <w:proofErr w:type="spellEnd"/>
          </w:p>
          <w:p w14:paraId="3F8FF096" w14:textId="1C95CDBA" w:rsidR="000A5793" w:rsidRDefault="000A5793" w:rsidP="001A7CD6">
            <w:pPr>
              <w:rPr>
                <w:rFonts w:ascii="Comic Sans MS" w:hAnsi="Comic Sans MS" w:cstheme="minorHAnsi"/>
                <w:sz w:val="22"/>
                <w:szCs w:val="22"/>
              </w:rPr>
            </w:pPr>
            <w:r>
              <w:rPr>
                <w:rFonts w:ascii="Comic Sans MS" w:hAnsi="Comic Sans MS" w:cstheme="minorHAnsi"/>
                <w:sz w:val="22"/>
                <w:szCs w:val="22"/>
              </w:rPr>
              <w:t>8 A4 1</w:t>
            </w:r>
            <w:r w:rsidR="0086412A">
              <w:rPr>
                <w:rFonts w:ascii="Comic Sans MS" w:hAnsi="Comic Sans MS" w:cstheme="minorHAnsi"/>
                <w:sz w:val="22"/>
                <w:szCs w:val="22"/>
              </w:rPr>
              <w:t>Manuscript soft copies</w:t>
            </w:r>
            <w:r>
              <w:rPr>
                <w:rFonts w:ascii="Comic Sans MS" w:hAnsi="Comic Sans MS" w:cstheme="minorHAnsi"/>
                <w:sz w:val="22"/>
                <w:szCs w:val="22"/>
              </w:rPr>
              <w:t xml:space="preserve">20 </w:t>
            </w:r>
            <w:proofErr w:type="spellStart"/>
            <w:r>
              <w:rPr>
                <w:rFonts w:ascii="Comic Sans MS" w:hAnsi="Comic Sans MS" w:cstheme="minorHAnsi"/>
                <w:sz w:val="22"/>
                <w:szCs w:val="22"/>
              </w:rPr>
              <w:t>pg</w:t>
            </w:r>
            <w:proofErr w:type="spellEnd"/>
          </w:p>
          <w:p w14:paraId="0CB1A215" w14:textId="2791ACF2" w:rsidR="000A5793" w:rsidRPr="000A5793" w:rsidRDefault="000A5793" w:rsidP="001A7CD6">
            <w:pPr>
              <w:rPr>
                <w:rFonts w:ascii="Comic Sans MS" w:hAnsi="Comic Sans MS" w:cstheme="minorHAnsi"/>
                <w:sz w:val="22"/>
                <w:szCs w:val="22"/>
              </w:rPr>
            </w:pPr>
            <w:r>
              <w:rPr>
                <w:rFonts w:ascii="Comic Sans MS" w:hAnsi="Comic Sans MS" w:cstheme="minorHAnsi"/>
                <w:sz w:val="22"/>
                <w:szCs w:val="22"/>
              </w:rPr>
              <w:t xml:space="preserve">1 A4 Hardback copy 120 </w:t>
            </w:r>
            <w:proofErr w:type="spellStart"/>
            <w:r>
              <w:rPr>
                <w:rFonts w:ascii="Comic Sans MS" w:hAnsi="Comic Sans MS" w:cstheme="minorHAnsi"/>
                <w:sz w:val="22"/>
                <w:szCs w:val="22"/>
              </w:rPr>
              <w:t>pg</w:t>
            </w:r>
            <w:proofErr w:type="spellEnd"/>
          </w:p>
          <w:p w14:paraId="1C55FD08" w14:textId="404080F6" w:rsidR="001A7CD6" w:rsidRPr="00926AC2" w:rsidRDefault="001A7CD6" w:rsidP="001A7CD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 xml:space="preserve">                    </w:t>
            </w:r>
          </w:p>
          <w:p w14:paraId="606B80F3" w14:textId="5C9CC401" w:rsidR="001A7CD6" w:rsidRDefault="001A7CD6" w:rsidP="001A7CD6">
            <w:pPr>
              <w:ind w:left="2160" w:firstLine="720"/>
              <w:rPr>
                <w:rFonts w:ascii="Comic Sans MS" w:hAnsi="Comic Sans MS"/>
                <w:sz w:val="22"/>
                <w:szCs w:val="22"/>
              </w:rPr>
            </w:pPr>
          </w:p>
          <w:p w14:paraId="05183376" w14:textId="0C7AD8DD" w:rsidR="001C7AD7" w:rsidRDefault="001C7AD7" w:rsidP="001A7CD6">
            <w:pPr>
              <w:ind w:left="2160" w:firstLine="720"/>
              <w:rPr>
                <w:rFonts w:ascii="Comic Sans MS" w:hAnsi="Comic Sans MS"/>
                <w:sz w:val="22"/>
                <w:szCs w:val="22"/>
              </w:rPr>
            </w:pPr>
          </w:p>
          <w:p w14:paraId="1E65656A" w14:textId="31AB28E9" w:rsidR="00926AC2" w:rsidRDefault="00926AC2" w:rsidP="001A7CD6">
            <w:pPr>
              <w:ind w:left="2160" w:firstLine="720"/>
              <w:rPr>
                <w:rFonts w:ascii="Comic Sans MS" w:hAnsi="Comic Sans MS"/>
                <w:sz w:val="22"/>
                <w:szCs w:val="22"/>
              </w:rPr>
            </w:pPr>
          </w:p>
          <w:p w14:paraId="06AA3493" w14:textId="141C392F" w:rsidR="00D10961" w:rsidRDefault="00D10961" w:rsidP="001A7CD6">
            <w:pPr>
              <w:ind w:left="2160" w:firstLine="720"/>
              <w:rPr>
                <w:rFonts w:ascii="Comic Sans MS" w:hAnsi="Comic Sans MS"/>
                <w:sz w:val="22"/>
                <w:szCs w:val="22"/>
              </w:rPr>
            </w:pPr>
          </w:p>
          <w:p w14:paraId="19CA8F6D" w14:textId="77777777" w:rsidR="001C7AD7" w:rsidRDefault="001C7AD7" w:rsidP="001A7CD6">
            <w:pPr>
              <w:ind w:left="2160" w:firstLine="720"/>
              <w:rPr>
                <w:rFonts w:ascii="Comic Sans MS" w:hAnsi="Comic Sans MS"/>
                <w:sz w:val="22"/>
                <w:szCs w:val="22"/>
              </w:rPr>
            </w:pPr>
          </w:p>
          <w:p w14:paraId="0A03DE48" w14:textId="7F37161A" w:rsidR="007533C2" w:rsidRPr="00261C34" w:rsidRDefault="007533C2" w:rsidP="00D551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29C2" w14:paraId="204CD6A1" w14:textId="77777777" w:rsidTr="007533C2">
        <w:trPr>
          <w:trHeight w:val="446"/>
        </w:trPr>
        <w:tc>
          <w:tcPr>
            <w:tcW w:w="10561" w:type="dxa"/>
          </w:tcPr>
          <w:p w14:paraId="47C65F8F" w14:textId="720770C9" w:rsidR="00DC29C2" w:rsidRPr="00740372" w:rsidRDefault="00DC29C2" w:rsidP="00DC29C2">
            <w:pPr>
              <w:tabs>
                <w:tab w:val="left" w:pos="3615"/>
              </w:tabs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 w:rsidRPr="00740372"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</w:rPr>
              <w:lastRenderedPageBreak/>
              <w:t>Items to be purchased by parents;</w:t>
            </w:r>
          </w:p>
        </w:tc>
      </w:tr>
      <w:tr w:rsidR="00DC29C2" w14:paraId="32024234" w14:textId="77777777" w:rsidTr="007533C2">
        <w:trPr>
          <w:trHeight w:val="469"/>
        </w:trPr>
        <w:tc>
          <w:tcPr>
            <w:tcW w:w="10561" w:type="dxa"/>
          </w:tcPr>
          <w:p w14:paraId="037C8364" w14:textId="77777777" w:rsidR="00DC29C2" w:rsidRDefault="00DC29C2" w:rsidP="00DC29C2">
            <w:pPr>
              <w:rPr>
                <w:rFonts w:cstheme="minorHAnsi"/>
                <w:sz w:val="24"/>
                <w:szCs w:val="24"/>
              </w:rPr>
            </w:pPr>
          </w:p>
          <w:p w14:paraId="78FE43DD" w14:textId="77777777" w:rsidR="001C7AD7" w:rsidRPr="000A5793" w:rsidRDefault="001C7AD7" w:rsidP="00DC29C2">
            <w:pPr>
              <w:rPr>
                <w:rFonts w:ascii="Comic Sans MS" w:hAnsi="Comic Sans MS" w:cstheme="minorHAnsi"/>
                <w:sz w:val="22"/>
                <w:szCs w:val="22"/>
              </w:rPr>
            </w:pPr>
          </w:p>
          <w:p w14:paraId="3642195A" w14:textId="54F179DF" w:rsidR="000A5793" w:rsidRPr="000A5793" w:rsidRDefault="000A5793" w:rsidP="000A579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0A5793">
              <w:rPr>
                <w:rFonts w:ascii="Comic Sans MS" w:hAnsi="Comic Sans MS"/>
                <w:sz w:val="22"/>
                <w:szCs w:val="22"/>
              </w:rPr>
              <w:t xml:space="preserve">1 x </w:t>
            </w:r>
            <w:r>
              <w:rPr>
                <w:rFonts w:ascii="Comic Sans MS" w:hAnsi="Comic Sans MS"/>
                <w:sz w:val="22"/>
                <w:szCs w:val="22"/>
              </w:rPr>
              <w:t xml:space="preserve">80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display folder</w:t>
            </w:r>
          </w:p>
          <w:p w14:paraId="2F71E94E" w14:textId="6E59F679" w:rsidR="000A5793" w:rsidRPr="000A5793" w:rsidRDefault="000A5793" w:rsidP="000A579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0A5793">
              <w:rPr>
                <w:rFonts w:ascii="Comic Sans MS" w:hAnsi="Comic Sans MS"/>
                <w:sz w:val="22"/>
                <w:szCs w:val="22"/>
              </w:rPr>
              <w:t xml:space="preserve">2 x HB pencils </w:t>
            </w:r>
          </w:p>
          <w:p w14:paraId="44B88802" w14:textId="385E9997" w:rsidR="000A5793" w:rsidRPr="000A5793" w:rsidRDefault="000A5793" w:rsidP="000A579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0A5793">
              <w:rPr>
                <w:rFonts w:ascii="Comic Sans MS" w:hAnsi="Comic Sans MS"/>
                <w:sz w:val="22"/>
                <w:szCs w:val="22"/>
              </w:rPr>
              <w:t>2 x red pens</w:t>
            </w:r>
          </w:p>
          <w:p w14:paraId="3CF551E7" w14:textId="7B5F1176" w:rsidR="000A5793" w:rsidRPr="000A5793" w:rsidRDefault="000A5793" w:rsidP="000A579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0A5793">
              <w:rPr>
                <w:rFonts w:ascii="Comic Sans MS" w:hAnsi="Comic Sans MS"/>
                <w:sz w:val="22"/>
                <w:szCs w:val="22"/>
              </w:rPr>
              <w:t>2 x blue pens</w:t>
            </w:r>
          </w:p>
          <w:p w14:paraId="70EE8776" w14:textId="3FED49E0" w:rsidR="000A5793" w:rsidRPr="000A5793" w:rsidRDefault="000A5793" w:rsidP="000A579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0A5793">
              <w:rPr>
                <w:rFonts w:ascii="Comic Sans MS" w:hAnsi="Comic Sans MS"/>
                <w:sz w:val="22"/>
                <w:szCs w:val="22"/>
              </w:rPr>
              <w:t xml:space="preserve">1 x Eraser </w:t>
            </w:r>
          </w:p>
          <w:p w14:paraId="01E2AD8D" w14:textId="0D37E5A7" w:rsidR="000A5793" w:rsidRPr="000A5793" w:rsidRDefault="000A5793" w:rsidP="000A579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0A5793">
              <w:rPr>
                <w:rFonts w:ascii="Comic Sans MS" w:hAnsi="Comic Sans MS"/>
                <w:sz w:val="22"/>
                <w:szCs w:val="22"/>
              </w:rPr>
              <w:t xml:space="preserve">1 x Sharpener </w:t>
            </w:r>
          </w:p>
          <w:p w14:paraId="6268EB8A" w14:textId="3434F2F8" w:rsidR="000A5793" w:rsidRPr="000A5793" w:rsidRDefault="000A5793" w:rsidP="000A579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0A5793">
              <w:rPr>
                <w:rFonts w:ascii="Comic Sans MS" w:hAnsi="Comic Sans MS"/>
                <w:sz w:val="22"/>
                <w:szCs w:val="22"/>
              </w:rPr>
              <w:t xml:space="preserve">1 x 30cm ruler </w:t>
            </w:r>
          </w:p>
          <w:p w14:paraId="7FC26AB2" w14:textId="5F1341E9" w:rsidR="000A5793" w:rsidRPr="000A5793" w:rsidRDefault="000A5793" w:rsidP="000A579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0A5793">
              <w:rPr>
                <w:rFonts w:ascii="Comic Sans MS" w:hAnsi="Comic Sans MS"/>
                <w:sz w:val="22"/>
                <w:szCs w:val="22"/>
              </w:rPr>
              <w:t xml:space="preserve">2 x </w:t>
            </w:r>
            <w:proofErr w:type="spellStart"/>
            <w:r w:rsidRPr="000A5793">
              <w:rPr>
                <w:rFonts w:ascii="Comic Sans MS" w:hAnsi="Comic Sans MS"/>
                <w:sz w:val="22"/>
                <w:szCs w:val="22"/>
              </w:rPr>
              <w:t>gluestick</w:t>
            </w:r>
            <w:proofErr w:type="spellEnd"/>
            <w:r w:rsidRPr="000A579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1025445B" w14:textId="70339221" w:rsidR="000A5793" w:rsidRPr="000A5793" w:rsidRDefault="000A5793" w:rsidP="000A579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0A5793">
              <w:rPr>
                <w:rFonts w:ascii="Comic Sans MS" w:hAnsi="Comic Sans MS"/>
                <w:sz w:val="22"/>
                <w:szCs w:val="22"/>
              </w:rPr>
              <w:t xml:space="preserve">1 x Geometry set </w:t>
            </w:r>
          </w:p>
          <w:p w14:paraId="58460A55" w14:textId="17A4CFF8" w:rsidR="001C7AD7" w:rsidRPr="0086412A" w:rsidRDefault="000A5793" w:rsidP="000A579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 w:rsidRPr="000A5793">
              <w:rPr>
                <w:rFonts w:ascii="Comic Sans MS" w:hAnsi="Comic Sans MS"/>
                <w:sz w:val="22"/>
                <w:szCs w:val="22"/>
              </w:rPr>
              <w:t xml:space="preserve">1 x Pack of Colouring pencils </w:t>
            </w:r>
          </w:p>
          <w:p w14:paraId="00800164" w14:textId="3A8A330C" w:rsidR="0086412A" w:rsidRPr="00E651A5" w:rsidRDefault="0086412A" w:rsidP="000A579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 x Homework Journal</w:t>
            </w:r>
          </w:p>
          <w:p w14:paraId="1E888851" w14:textId="213390A5" w:rsidR="00E651A5" w:rsidRPr="000A5793" w:rsidRDefault="00E651A5" w:rsidP="000A5793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>
              <w:rPr>
                <w:rFonts w:ascii="Comic Sans MS" w:hAnsi="Comic Sans MS" w:cstheme="minorHAnsi"/>
                <w:sz w:val="22"/>
                <w:szCs w:val="22"/>
              </w:rPr>
              <w:t>Tin Whistle Key of D</w:t>
            </w:r>
          </w:p>
          <w:p w14:paraId="3B8A8BD5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5DBD8159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1C4A4E48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35EEBF95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48FC4FD9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3BC667DF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1C4D5FB4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183B2435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0EEC8522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3ED2A49F" w14:textId="2FE8BECD" w:rsidR="001C7AD7" w:rsidRPr="008A0435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84ADFF" w14:textId="7349B1B0" w:rsidR="00D551C0" w:rsidRDefault="00D551C0" w:rsidP="00D551C0">
      <w:pPr>
        <w:spacing w:after="0" w:line="240" w:lineRule="auto"/>
        <w:rPr>
          <w:i/>
          <w:iCs/>
          <w:sz w:val="24"/>
          <w:szCs w:val="24"/>
        </w:rPr>
      </w:pPr>
    </w:p>
    <w:p w14:paraId="16EC61B9" w14:textId="2BD8513E" w:rsidR="00854B77" w:rsidRPr="00106812" w:rsidRDefault="00AB28B8" w:rsidP="00AB28B8">
      <w:pPr>
        <w:spacing w:after="0" w:line="240" w:lineRule="auto"/>
        <w:rPr>
          <w:rFonts w:ascii="Dreaming Outloud Pro" w:hAnsi="Dreaming Outloud Pro" w:cs="Dreaming Outloud Pro"/>
          <w:sz w:val="24"/>
          <w:szCs w:val="24"/>
        </w:rPr>
      </w:pPr>
      <w:r>
        <w:rPr>
          <w:i/>
          <w:iCs/>
          <w:sz w:val="24"/>
          <w:szCs w:val="24"/>
        </w:rPr>
        <w:t>Please label all station</w:t>
      </w:r>
      <w:r w:rsidR="00BD3120">
        <w:rPr>
          <w:i/>
          <w:iCs/>
          <w:sz w:val="24"/>
          <w:szCs w:val="24"/>
        </w:rPr>
        <w:t>e</w:t>
      </w:r>
      <w:r>
        <w:rPr>
          <w:i/>
          <w:iCs/>
          <w:sz w:val="24"/>
          <w:szCs w:val="24"/>
        </w:rPr>
        <w:t xml:space="preserve">ry </w:t>
      </w:r>
    </w:p>
    <w:sectPr w:rsidR="00854B77" w:rsidRPr="00106812" w:rsidSect="00A42A2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69DA" w14:textId="77777777" w:rsidR="00D652D7" w:rsidRDefault="00D652D7" w:rsidP="00F06861">
      <w:pPr>
        <w:spacing w:after="0" w:line="240" w:lineRule="auto"/>
      </w:pPr>
      <w:r>
        <w:separator/>
      </w:r>
    </w:p>
  </w:endnote>
  <w:endnote w:type="continuationSeparator" w:id="0">
    <w:p w14:paraId="5A07DB5A" w14:textId="77777777" w:rsidR="00D652D7" w:rsidRDefault="00D652D7" w:rsidP="00F0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2564" w14:textId="77777777" w:rsidR="001D6FD1" w:rsidRDefault="001D6FD1" w:rsidP="001D6FD1">
    <w:pPr>
      <w:pStyle w:val="Footer"/>
      <w:jc w:val="center"/>
    </w:pPr>
  </w:p>
  <w:p w14:paraId="216771BB" w14:textId="77777777" w:rsidR="001D6FD1" w:rsidRDefault="001D6FD1" w:rsidP="001D6FD1">
    <w:pPr>
      <w:pStyle w:val="Footer"/>
      <w:jc w:val="center"/>
    </w:pPr>
  </w:p>
  <w:p w14:paraId="1882C4EA" w14:textId="77777777" w:rsidR="001D6FD1" w:rsidRPr="001D6FD1" w:rsidRDefault="001D6FD1" w:rsidP="001D6FD1">
    <w:pPr>
      <w:pStyle w:val="Footer"/>
      <w:jc w:val="center"/>
      <w:rPr>
        <w:sz w:val="24"/>
        <w:szCs w:val="24"/>
      </w:rPr>
    </w:pPr>
    <w:r w:rsidRPr="001D6FD1">
      <w:rPr>
        <w:sz w:val="24"/>
        <w:szCs w:val="24"/>
      </w:rPr>
      <w:t>www.loretonskillarney.com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1DDE" w14:textId="77777777" w:rsidR="00D652D7" w:rsidRDefault="00D652D7" w:rsidP="00F06861">
      <w:pPr>
        <w:spacing w:after="0" w:line="240" w:lineRule="auto"/>
      </w:pPr>
      <w:r>
        <w:separator/>
      </w:r>
    </w:p>
  </w:footnote>
  <w:footnote w:type="continuationSeparator" w:id="0">
    <w:p w14:paraId="4A13B790" w14:textId="77777777" w:rsidR="00D652D7" w:rsidRDefault="00D652D7" w:rsidP="00F06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265"/>
    <w:multiLevelType w:val="hybridMultilevel"/>
    <w:tmpl w:val="345C2E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41C3"/>
    <w:multiLevelType w:val="multilevel"/>
    <w:tmpl w:val="21168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7D2C8E"/>
    <w:multiLevelType w:val="hybridMultilevel"/>
    <w:tmpl w:val="046267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39CD"/>
    <w:multiLevelType w:val="hybridMultilevel"/>
    <w:tmpl w:val="6B24C2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D142D"/>
    <w:multiLevelType w:val="hybridMultilevel"/>
    <w:tmpl w:val="4D504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358"/>
    <w:multiLevelType w:val="hybridMultilevel"/>
    <w:tmpl w:val="327075B6"/>
    <w:lvl w:ilvl="0" w:tplc="D71014B2">
      <w:numFmt w:val="bullet"/>
      <w:lvlText w:val="-"/>
      <w:lvlJc w:val="left"/>
      <w:pPr>
        <w:ind w:left="5280" w:hanging="360"/>
      </w:pPr>
      <w:rPr>
        <w:rFonts w:ascii="Comic Sans MS" w:eastAsiaTheme="minorEastAsia" w:hAnsi="Comic Sans M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6" w15:restartNumberingAfterBreak="0">
    <w:nsid w:val="484C5D8F"/>
    <w:multiLevelType w:val="hybridMultilevel"/>
    <w:tmpl w:val="19F8B4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16CAE"/>
    <w:multiLevelType w:val="hybridMultilevel"/>
    <w:tmpl w:val="52723E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D759E"/>
    <w:multiLevelType w:val="hybridMultilevel"/>
    <w:tmpl w:val="12EAD9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B2E6B"/>
    <w:multiLevelType w:val="hybridMultilevel"/>
    <w:tmpl w:val="68A27F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F6162"/>
    <w:multiLevelType w:val="hybridMultilevel"/>
    <w:tmpl w:val="6D9431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85F0D"/>
    <w:multiLevelType w:val="hybridMultilevel"/>
    <w:tmpl w:val="8DFC9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F32EF"/>
    <w:multiLevelType w:val="hybridMultilevel"/>
    <w:tmpl w:val="6558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36170"/>
    <w:multiLevelType w:val="hybridMultilevel"/>
    <w:tmpl w:val="AEBE1F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054408">
    <w:abstractNumId w:val="9"/>
  </w:num>
  <w:num w:numId="2" w16cid:durableId="1028946625">
    <w:abstractNumId w:val="11"/>
  </w:num>
  <w:num w:numId="3" w16cid:durableId="1687826981">
    <w:abstractNumId w:val="8"/>
  </w:num>
  <w:num w:numId="4" w16cid:durableId="1698507026">
    <w:abstractNumId w:val="10"/>
  </w:num>
  <w:num w:numId="5" w16cid:durableId="232861711">
    <w:abstractNumId w:val="0"/>
  </w:num>
  <w:num w:numId="6" w16cid:durableId="1838643508">
    <w:abstractNumId w:val="3"/>
  </w:num>
  <w:num w:numId="7" w16cid:durableId="679894656">
    <w:abstractNumId w:val="13"/>
  </w:num>
  <w:num w:numId="8" w16cid:durableId="243489534">
    <w:abstractNumId w:val="2"/>
  </w:num>
  <w:num w:numId="9" w16cid:durableId="731806741">
    <w:abstractNumId w:val="7"/>
  </w:num>
  <w:num w:numId="10" w16cid:durableId="740903403">
    <w:abstractNumId w:val="6"/>
  </w:num>
  <w:num w:numId="11" w16cid:durableId="1141537537">
    <w:abstractNumId w:val="1"/>
  </w:num>
  <w:num w:numId="12" w16cid:durableId="119959550">
    <w:abstractNumId w:val="5"/>
  </w:num>
  <w:num w:numId="13" w16cid:durableId="1357661538">
    <w:abstractNumId w:val="12"/>
  </w:num>
  <w:num w:numId="14" w16cid:durableId="875847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2A"/>
    <w:rsid w:val="00005917"/>
    <w:rsid w:val="000110E7"/>
    <w:rsid w:val="0001321A"/>
    <w:rsid w:val="00022B06"/>
    <w:rsid w:val="00036D73"/>
    <w:rsid w:val="000371E7"/>
    <w:rsid w:val="00042EBD"/>
    <w:rsid w:val="00047AA1"/>
    <w:rsid w:val="00047B81"/>
    <w:rsid w:val="00055AC7"/>
    <w:rsid w:val="00075150"/>
    <w:rsid w:val="00077DDA"/>
    <w:rsid w:val="000A5793"/>
    <w:rsid w:val="000C52D0"/>
    <w:rsid w:val="000C5441"/>
    <w:rsid w:val="000C5A4C"/>
    <w:rsid w:val="000D371D"/>
    <w:rsid w:val="000D759D"/>
    <w:rsid w:val="000F7BEC"/>
    <w:rsid w:val="00106812"/>
    <w:rsid w:val="001116A0"/>
    <w:rsid w:val="0011725C"/>
    <w:rsid w:val="00130943"/>
    <w:rsid w:val="00134A43"/>
    <w:rsid w:val="00141AE9"/>
    <w:rsid w:val="00153074"/>
    <w:rsid w:val="00164C60"/>
    <w:rsid w:val="001A7CD6"/>
    <w:rsid w:val="001C7AD7"/>
    <w:rsid w:val="001D6FD1"/>
    <w:rsid w:val="00221382"/>
    <w:rsid w:val="00227925"/>
    <w:rsid w:val="00261C34"/>
    <w:rsid w:val="00270D41"/>
    <w:rsid w:val="00281377"/>
    <w:rsid w:val="0031492B"/>
    <w:rsid w:val="00314BDD"/>
    <w:rsid w:val="0032202B"/>
    <w:rsid w:val="0032433C"/>
    <w:rsid w:val="00332A74"/>
    <w:rsid w:val="00342C73"/>
    <w:rsid w:val="003542D4"/>
    <w:rsid w:val="003615AC"/>
    <w:rsid w:val="00384DC1"/>
    <w:rsid w:val="003A2D1F"/>
    <w:rsid w:val="003A305F"/>
    <w:rsid w:val="003B7156"/>
    <w:rsid w:val="003F282B"/>
    <w:rsid w:val="00423073"/>
    <w:rsid w:val="004257AA"/>
    <w:rsid w:val="00454BC1"/>
    <w:rsid w:val="00455BEA"/>
    <w:rsid w:val="00466AC8"/>
    <w:rsid w:val="00467DC5"/>
    <w:rsid w:val="00491695"/>
    <w:rsid w:val="004936EA"/>
    <w:rsid w:val="004A1869"/>
    <w:rsid w:val="004A519B"/>
    <w:rsid w:val="004A51C6"/>
    <w:rsid w:val="004B22C9"/>
    <w:rsid w:val="004B7BA8"/>
    <w:rsid w:val="004C0E8F"/>
    <w:rsid w:val="004D17E0"/>
    <w:rsid w:val="004E7496"/>
    <w:rsid w:val="004F6AA4"/>
    <w:rsid w:val="004F7D8A"/>
    <w:rsid w:val="00520363"/>
    <w:rsid w:val="00542F90"/>
    <w:rsid w:val="00552148"/>
    <w:rsid w:val="00552733"/>
    <w:rsid w:val="005722E6"/>
    <w:rsid w:val="00575B6E"/>
    <w:rsid w:val="00585AFA"/>
    <w:rsid w:val="00592C6B"/>
    <w:rsid w:val="005C2B1A"/>
    <w:rsid w:val="005E4480"/>
    <w:rsid w:val="00612914"/>
    <w:rsid w:val="006144E7"/>
    <w:rsid w:val="006240CF"/>
    <w:rsid w:val="00637C10"/>
    <w:rsid w:val="00643F9D"/>
    <w:rsid w:val="0066679D"/>
    <w:rsid w:val="00686175"/>
    <w:rsid w:val="00692F30"/>
    <w:rsid w:val="006A1A19"/>
    <w:rsid w:val="006B7ABB"/>
    <w:rsid w:val="006D547C"/>
    <w:rsid w:val="006E0BFA"/>
    <w:rsid w:val="006F75D9"/>
    <w:rsid w:val="00701495"/>
    <w:rsid w:val="007034AF"/>
    <w:rsid w:val="0071429B"/>
    <w:rsid w:val="007254D7"/>
    <w:rsid w:val="007359AC"/>
    <w:rsid w:val="00740372"/>
    <w:rsid w:val="00742103"/>
    <w:rsid w:val="007477B4"/>
    <w:rsid w:val="007533C2"/>
    <w:rsid w:val="00753B2F"/>
    <w:rsid w:val="00773956"/>
    <w:rsid w:val="007A67A2"/>
    <w:rsid w:val="007F3123"/>
    <w:rsid w:val="007F4E0C"/>
    <w:rsid w:val="00806544"/>
    <w:rsid w:val="00812B41"/>
    <w:rsid w:val="00830E7D"/>
    <w:rsid w:val="008362DE"/>
    <w:rsid w:val="00854B77"/>
    <w:rsid w:val="0086412A"/>
    <w:rsid w:val="00870466"/>
    <w:rsid w:val="00873D7B"/>
    <w:rsid w:val="008751F2"/>
    <w:rsid w:val="008755B8"/>
    <w:rsid w:val="008A0435"/>
    <w:rsid w:val="008B3D9A"/>
    <w:rsid w:val="008F4B80"/>
    <w:rsid w:val="008F6A40"/>
    <w:rsid w:val="00905E48"/>
    <w:rsid w:val="00915FD7"/>
    <w:rsid w:val="00926AC2"/>
    <w:rsid w:val="00935541"/>
    <w:rsid w:val="00962362"/>
    <w:rsid w:val="00965B21"/>
    <w:rsid w:val="00971E08"/>
    <w:rsid w:val="009724BA"/>
    <w:rsid w:val="009753FD"/>
    <w:rsid w:val="009A5E7F"/>
    <w:rsid w:val="009D1DF9"/>
    <w:rsid w:val="009E592C"/>
    <w:rsid w:val="00A42A2A"/>
    <w:rsid w:val="00A46B92"/>
    <w:rsid w:val="00A46C35"/>
    <w:rsid w:val="00A56E04"/>
    <w:rsid w:val="00A758ED"/>
    <w:rsid w:val="00A965C7"/>
    <w:rsid w:val="00AA472E"/>
    <w:rsid w:val="00AB28B8"/>
    <w:rsid w:val="00AB6D70"/>
    <w:rsid w:val="00AC0BA3"/>
    <w:rsid w:val="00AD2EEC"/>
    <w:rsid w:val="00AD315D"/>
    <w:rsid w:val="00B114E9"/>
    <w:rsid w:val="00B14B8C"/>
    <w:rsid w:val="00B17465"/>
    <w:rsid w:val="00B31D6C"/>
    <w:rsid w:val="00B52F0D"/>
    <w:rsid w:val="00B66784"/>
    <w:rsid w:val="00B726F4"/>
    <w:rsid w:val="00B92DA5"/>
    <w:rsid w:val="00BD3120"/>
    <w:rsid w:val="00BE7538"/>
    <w:rsid w:val="00C63F72"/>
    <w:rsid w:val="00C672AB"/>
    <w:rsid w:val="00CD4594"/>
    <w:rsid w:val="00D10961"/>
    <w:rsid w:val="00D41470"/>
    <w:rsid w:val="00D43B77"/>
    <w:rsid w:val="00D45123"/>
    <w:rsid w:val="00D474E7"/>
    <w:rsid w:val="00D546C4"/>
    <w:rsid w:val="00D551C0"/>
    <w:rsid w:val="00D652D7"/>
    <w:rsid w:val="00D73358"/>
    <w:rsid w:val="00DB250E"/>
    <w:rsid w:val="00DB3060"/>
    <w:rsid w:val="00DC29C2"/>
    <w:rsid w:val="00DE799D"/>
    <w:rsid w:val="00E058CB"/>
    <w:rsid w:val="00E2396B"/>
    <w:rsid w:val="00E23C30"/>
    <w:rsid w:val="00E651A5"/>
    <w:rsid w:val="00E909BC"/>
    <w:rsid w:val="00E9661E"/>
    <w:rsid w:val="00F06861"/>
    <w:rsid w:val="00F25058"/>
    <w:rsid w:val="00F4080B"/>
    <w:rsid w:val="00F60B3D"/>
    <w:rsid w:val="00F9452F"/>
    <w:rsid w:val="00FA7466"/>
    <w:rsid w:val="00FA7C9F"/>
    <w:rsid w:val="00FB4F06"/>
    <w:rsid w:val="00FB4FC6"/>
    <w:rsid w:val="00FC7391"/>
    <w:rsid w:val="00F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4AD2E"/>
  <w15:docId w15:val="{8772E40E-8A8B-4F2E-95EE-E9ABD713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I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2E"/>
  </w:style>
  <w:style w:type="paragraph" w:styleId="Heading1">
    <w:name w:val="heading 1"/>
    <w:basedOn w:val="Normal"/>
    <w:next w:val="Normal"/>
    <w:link w:val="Heading1Char"/>
    <w:uiPriority w:val="9"/>
    <w:qFormat/>
    <w:rsid w:val="00AA472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72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72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72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7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7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7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7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7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2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AA472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472E"/>
    <w:rPr>
      <w:i/>
      <w:iCs/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sid w:val="00A42A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F0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861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F0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861"/>
    <w:rPr>
      <w:rFonts w:eastAsiaTheme="minorEastAsia"/>
      <w:lang w:eastAsia="en-IE"/>
    </w:rPr>
  </w:style>
  <w:style w:type="paragraph" w:styleId="ListParagraph">
    <w:name w:val="List Paragraph"/>
    <w:basedOn w:val="Normal"/>
    <w:uiPriority w:val="34"/>
    <w:qFormat/>
    <w:rsid w:val="00342C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472E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semiHidden/>
    <w:unhideWhenUsed/>
    <w:rsid w:val="00E058CB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E058C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72E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72E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72E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72E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72E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72E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72E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72E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472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47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472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72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472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472E"/>
    <w:rPr>
      <w:b/>
      <w:bCs/>
    </w:rPr>
  </w:style>
  <w:style w:type="character" w:styleId="Emphasis">
    <w:name w:val="Emphasis"/>
    <w:basedOn w:val="DefaultParagraphFont"/>
    <w:uiPriority w:val="20"/>
    <w:qFormat/>
    <w:rsid w:val="00AA472E"/>
    <w:rPr>
      <w:i/>
      <w:iCs/>
      <w:color w:val="F79646" w:themeColor="accent6"/>
    </w:rPr>
  </w:style>
  <w:style w:type="paragraph" w:styleId="NoSpacing">
    <w:name w:val="No Spacing"/>
    <w:uiPriority w:val="1"/>
    <w:qFormat/>
    <w:rsid w:val="00AA472E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72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72E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472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472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472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472E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AA472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72E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1382"/>
    <w:rPr>
      <w:color w:val="605E5C"/>
      <w:shd w:val="clear" w:color="auto" w:fill="E1DFDD"/>
    </w:rPr>
  </w:style>
  <w:style w:type="table" w:styleId="TableGrid">
    <w:name w:val="Table Grid"/>
    <w:basedOn w:val="TableNormal"/>
    <w:rsid w:val="0075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91440" rIns="0" bIns="9144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0965D50A599449E69A2B435619D68" ma:contentTypeVersion="17" ma:contentTypeDescription="Create a new document." ma:contentTypeScope="" ma:versionID="bebd42e786b9f934604038f00ddd9440">
  <xsd:schema xmlns:xsd="http://www.w3.org/2001/XMLSchema" xmlns:xs="http://www.w3.org/2001/XMLSchema" xmlns:p="http://schemas.microsoft.com/office/2006/metadata/properties" xmlns:ns3="fd635b41-6b3f-4131-9a1a-106aaf735ae1" xmlns:ns4="6af9a610-c821-4caa-9fb9-d10138fb5973" targetNamespace="http://schemas.microsoft.com/office/2006/metadata/properties" ma:root="true" ma:fieldsID="081ca1d3778904d755383324f8acc431" ns3:_="" ns4:_="">
    <xsd:import namespace="fd635b41-6b3f-4131-9a1a-106aaf735ae1"/>
    <xsd:import namespace="6af9a610-c821-4caa-9fb9-d10138fb59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35b41-6b3f-4131-9a1a-106aaf735a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9a610-c821-4caa-9fb9-d10138fb5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f9a610-c821-4caa-9fb9-d10138fb5973" xsi:nil="true"/>
  </documentManagement>
</p:properties>
</file>

<file path=customXml/itemProps1.xml><?xml version="1.0" encoding="utf-8"?>
<ds:datastoreItem xmlns:ds="http://schemas.openxmlformats.org/officeDocument/2006/customXml" ds:itemID="{BDD3898E-71D4-4C60-85D6-8D55AA66D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AB770-CDB4-474F-8827-3A2DE196E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35b41-6b3f-4131-9a1a-106aaf735ae1"/>
    <ds:schemaRef ds:uri="6af9a610-c821-4caa-9fb9-d10138fb5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0AA66-7D9C-4000-9B31-E1B7D1899C25}">
  <ds:schemaRefs>
    <ds:schemaRef ds:uri="http://schemas.microsoft.com/office/2006/metadata/properties"/>
    <ds:schemaRef ds:uri="http://schemas.microsoft.com/office/infopath/2007/PartnerControls"/>
    <ds:schemaRef ds:uri="6af9a610-c821-4caa-9fb9-d10138fb59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151</Words>
  <Characters>666</Characters>
  <Application>Microsoft Office Word</Application>
  <DocSecurity>0</DocSecurity>
  <Lines>83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O'Sullivan</dc:creator>
  <cp:lastModifiedBy>Edward Looney</cp:lastModifiedBy>
  <cp:revision>12</cp:revision>
  <cp:lastPrinted>2026-06-19T11:31:00Z</cp:lastPrinted>
  <dcterms:created xsi:type="dcterms:W3CDTF">2026-05-27T09:40:00Z</dcterms:created>
  <dcterms:modified xsi:type="dcterms:W3CDTF">2026-06-19T11:31:00Z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0x01010038C0965D50A599449E69A2B435619D68</vt:lpwstr>
  </property>
</Properties>
</file>